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BEE9" w14:textId="5E4D37EE" w:rsidR="00C42E8F" w:rsidRDefault="00C42E8F" w:rsidP="00F27082">
      <w:r>
        <w:rPr>
          <w:noProof/>
        </w:rPr>
        <w:drawing>
          <wp:anchor distT="0" distB="0" distL="114300" distR="114300" simplePos="0" relativeHeight="251658240" behindDoc="0" locked="0" layoutInCell="1" allowOverlap="1" wp14:anchorId="3C785D87" wp14:editId="6A6CB52C">
            <wp:simplePos x="0" y="0"/>
            <wp:positionH relativeFrom="column">
              <wp:posOffset>5600700</wp:posOffset>
            </wp:positionH>
            <wp:positionV relativeFrom="paragraph">
              <wp:posOffset>-342900</wp:posOffset>
            </wp:positionV>
            <wp:extent cx="1386840" cy="1510665"/>
            <wp:effectExtent l="0" t="0" r="0" b="0"/>
            <wp:wrapNone/>
            <wp:docPr id="1" name="Picture 1" descr="Macintosh HD:Users:jacquiesutherland:Documents:Squash Eastern:Resources:Branding:Eastern Logo Suite:main logos:Eastern_vert_colou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quiesutherland:Documents:Squash Eastern:Resources:Branding:Eastern Logo Suite:main logos:Eastern_vert_colour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1CA3E" w14:textId="14AD7AD0" w:rsidR="00A12B61" w:rsidRDefault="00A12B61" w:rsidP="00F27082"/>
    <w:p w14:paraId="47687DAB" w14:textId="77777777" w:rsidR="00C42E8F" w:rsidRDefault="00C42E8F" w:rsidP="00F27082"/>
    <w:p w14:paraId="60866215" w14:textId="77777777" w:rsidR="00707DF4" w:rsidRDefault="00707DF4" w:rsidP="00F27082"/>
    <w:p w14:paraId="4917496F" w14:textId="4F5A8B51" w:rsidR="00707DF4" w:rsidRPr="00707DF4" w:rsidRDefault="00941151" w:rsidP="00F27082">
      <w:pPr>
        <w:rPr>
          <w:b/>
          <w:sz w:val="40"/>
          <w:szCs w:val="40"/>
        </w:rPr>
      </w:pPr>
      <w:r>
        <w:rPr>
          <w:b/>
          <w:sz w:val="40"/>
          <w:szCs w:val="40"/>
        </w:rPr>
        <w:t>INTERCLUB TEAM ENTRY FORM</w:t>
      </w:r>
      <w:r w:rsidR="00120DAE">
        <w:rPr>
          <w:b/>
          <w:sz w:val="40"/>
          <w:szCs w:val="40"/>
        </w:rPr>
        <w:t xml:space="preserve"> </w:t>
      </w:r>
      <w:r w:rsidR="0081757C">
        <w:rPr>
          <w:b/>
          <w:sz w:val="40"/>
          <w:szCs w:val="40"/>
        </w:rPr>
        <w:t>2020</w:t>
      </w:r>
    </w:p>
    <w:p w14:paraId="1D69109A" w14:textId="77777777" w:rsidR="00707DF4" w:rsidRDefault="00707DF4" w:rsidP="00F27082"/>
    <w:p w14:paraId="6021AE53" w14:textId="77777777" w:rsidR="00707DF4" w:rsidRDefault="00707DF4" w:rsidP="00F27082"/>
    <w:tbl>
      <w:tblPr>
        <w:tblW w:w="109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"/>
        <w:gridCol w:w="527"/>
        <w:gridCol w:w="529"/>
        <w:gridCol w:w="567"/>
        <w:gridCol w:w="563"/>
        <w:gridCol w:w="571"/>
        <w:gridCol w:w="567"/>
        <w:gridCol w:w="2741"/>
        <w:gridCol w:w="2646"/>
        <w:gridCol w:w="1701"/>
      </w:tblGrid>
      <w:tr w:rsidR="007628CF" w:rsidRPr="00707DF4" w14:paraId="28ED598C" w14:textId="77777777" w:rsidTr="00AE02CF">
        <w:trPr>
          <w:trHeight w:val="540"/>
        </w:trPr>
        <w:tc>
          <w:tcPr>
            <w:tcW w:w="38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4EC7" w14:textId="1CFE27F8" w:rsidR="007628CF" w:rsidRPr="00707DF4" w:rsidRDefault="007628CF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TEAM NUMBER</w:t>
            </w: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: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3F77D" w14:textId="5F9F887A" w:rsidR="007628CF" w:rsidRPr="00707DF4" w:rsidRDefault="007628CF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A7663" w14:textId="77777777" w:rsidR="007628CF" w:rsidRPr="00707DF4" w:rsidRDefault="007628CF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C9718" w14:textId="77777777" w:rsidR="007628CF" w:rsidRPr="00707DF4" w:rsidRDefault="007628CF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</w:tr>
      <w:tr w:rsidR="00707DF4" w:rsidRPr="00707DF4" w14:paraId="530FF571" w14:textId="77777777" w:rsidTr="00AE02CF">
        <w:trPr>
          <w:trHeight w:val="540"/>
        </w:trPr>
        <w:tc>
          <w:tcPr>
            <w:tcW w:w="10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EE791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CLUB: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67879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888C9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43DCB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3661E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70C7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06101" w14:textId="0643994C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62D9F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0E076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</w:tr>
      <w:tr w:rsidR="00707DF4" w:rsidRPr="00707DF4" w14:paraId="477E1472" w14:textId="77777777" w:rsidTr="00AE02CF">
        <w:trPr>
          <w:trHeight w:val="32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E371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3567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719B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2233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BEAB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6C2F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F42E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6FE4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35E0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A71F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</w:tr>
      <w:tr w:rsidR="00707DF4" w:rsidRPr="00707DF4" w14:paraId="3E762CB7" w14:textId="77777777" w:rsidTr="00AE02CF">
        <w:trPr>
          <w:trHeight w:val="540"/>
        </w:trPr>
        <w:tc>
          <w:tcPr>
            <w:tcW w:w="15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33E7E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Player Code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142E4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FD381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2024A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7F44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17E3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Player Name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48A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Email address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C639C" w14:textId="2C0E359A" w:rsidR="00707DF4" w:rsidRPr="00707DF4" w:rsidRDefault="00121CFE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Cell</w:t>
            </w:r>
          </w:p>
        </w:tc>
      </w:tr>
      <w:tr w:rsidR="00707DF4" w:rsidRPr="00707DF4" w14:paraId="3F1F79BE" w14:textId="77777777" w:rsidTr="00AE02CF">
        <w:trPr>
          <w:trHeight w:val="54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488A" w14:textId="22FA582C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1AABB" w14:textId="44F5C103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F7E30" w14:textId="0829C1A0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9808" w14:textId="536C98AB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4545" w14:textId="3DCBEDBF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74428" w14:textId="34E7DB11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E6F12" w14:textId="569889B5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FCBF" w14:textId="1F713F5D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2B4A" w14:textId="0302D9FC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1921E" w14:textId="6A5CBE71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</w:tr>
      <w:tr w:rsidR="00707DF4" w:rsidRPr="00707DF4" w14:paraId="504B9411" w14:textId="77777777" w:rsidTr="00AE02CF">
        <w:trPr>
          <w:trHeight w:val="54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E36A1" w14:textId="3C87113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298B4" w14:textId="4EA57505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FF8A" w14:textId="16A83928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3C48" w14:textId="4AC8DBE2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56641" w14:textId="0C12DD85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AC1F" w14:textId="513C298D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F94D" w14:textId="272FBE06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E939" w14:textId="1156FD32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6F8EA" w14:textId="440866A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7EE3E" w14:textId="79155FC8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</w:tr>
      <w:tr w:rsidR="00707DF4" w:rsidRPr="00707DF4" w14:paraId="45B1BDE3" w14:textId="77777777" w:rsidTr="00AE02CF">
        <w:trPr>
          <w:trHeight w:val="54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3E51" w14:textId="04FE6348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FAA13" w14:textId="69BFFA9E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C9675" w14:textId="2970DC4B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F493" w14:textId="5320B948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7ECC" w14:textId="5C4B62F8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3851" w14:textId="41E3D411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5DF5" w14:textId="0C30A984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545F" w14:textId="4A8C8755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AE94" w14:textId="7F46648E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55D86" w14:textId="24AC4100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</w:tr>
      <w:tr w:rsidR="00707DF4" w:rsidRPr="00707DF4" w14:paraId="229DD748" w14:textId="77777777" w:rsidTr="00AE02CF">
        <w:trPr>
          <w:trHeight w:val="54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E8FFF" w14:textId="7587923F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6FE01" w14:textId="59498BDD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B5A6F" w14:textId="6E0BE47D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27A4" w14:textId="36B8E3E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BE2E" w14:textId="505A63F1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D15E" w14:textId="00336FF3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AB0ED" w14:textId="0426F640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273A0" w14:textId="48159CF6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A0CF" w14:textId="07C9141F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57FD51" w14:textId="2E337981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</w:tr>
      <w:tr w:rsidR="00707DF4" w:rsidRPr="00707DF4" w14:paraId="6843A8FF" w14:textId="77777777" w:rsidTr="00AE02CF">
        <w:trPr>
          <w:trHeight w:val="54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AA3E" w14:textId="7BF2101B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7D223" w14:textId="4642638E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3260" w14:textId="2AA2E545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A666B" w14:textId="269B3091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7CCAC" w14:textId="291BB27D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3A600" w14:textId="0DE1C3A8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3F45D" w14:textId="684DDB45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6DA0" w14:textId="502CF8B3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47044" w14:textId="1095716C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38BB7" w14:textId="6D02697A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</w:tr>
      <w:tr w:rsidR="00707DF4" w:rsidRPr="00707DF4" w14:paraId="17867C6F" w14:textId="77777777" w:rsidTr="00AE02CF">
        <w:trPr>
          <w:trHeight w:val="54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71D5A" w14:textId="7B1994F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DA996" w14:textId="64D283DD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B98E" w14:textId="4EDBE44F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632A" w14:textId="2908BA32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F0F5C" w14:textId="0C1F54E6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D12BE" w14:textId="4C7DAB3E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4C017" w14:textId="437722C5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A0D9E" w14:textId="34BFF718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94961" w14:textId="6CBD49AA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0E60E" w14:textId="1060CDA1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</w:tr>
      <w:tr w:rsidR="00707DF4" w:rsidRPr="00707DF4" w14:paraId="435EEDB9" w14:textId="77777777" w:rsidTr="00AE02CF">
        <w:trPr>
          <w:trHeight w:val="54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5D88" w14:textId="699F7D70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EE85" w14:textId="01EC8463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B1C0F" w14:textId="784ECBC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710C" w14:textId="64FA7B08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AE1A" w14:textId="518E8E6B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05FE" w14:textId="10095856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C65B" w14:textId="61C9A69A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45D0" w14:textId="2E1E770B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EB3F" w14:textId="5DE4D078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48995" w14:textId="1F74C636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</w:tr>
      <w:tr w:rsidR="00707DF4" w:rsidRPr="00707DF4" w14:paraId="34E71CFD" w14:textId="77777777" w:rsidTr="00AE02CF">
        <w:trPr>
          <w:trHeight w:val="32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AED2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753F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C40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8F57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B926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B7A8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5B22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FC8C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4E7F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041F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</w:tr>
      <w:tr w:rsidR="00707DF4" w:rsidRPr="00707DF4" w14:paraId="03707A5B" w14:textId="77777777" w:rsidTr="00AE02CF">
        <w:trPr>
          <w:trHeight w:val="540"/>
        </w:trPr>
        <w:tc>
          <w:tcPr>
            <w:tcW w:w="2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FD5FA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TEAM CAPTAIN: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096EA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A403C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249A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EBE383" w14:textId="5A09EF2D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401F0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B3D04" w14:textId="77777777" w:rsidR="00707DF4" w:rsidRPr="00707DF4" w:rsidRDefault="00707DF4" w:rsidP="00707DF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</w:pPr>
            <w:r w:rsidRPr="00707D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val="en-GB"/>
              </w:rPr>
              <w:t> </w:t>
            </w:r>
          </w:p>
        </w:tc>
      </w:tr>
    </w:tbl>
    <w:p w14:paraId="07299B32" w14:textId="77777777" w:rsidR="00707DF4" w:rsidRDefault="00707DF4" w:rsidP="00F27082"/>
    <w:p w14:paraId="1C175DDF" w14:textId="4F438241" w:rsidR="00121CFE" w:rsidRPr="00121CFE" w:rsidRDefault="00121CFE" w:rsidP="00121CFE">
      <w:pPr>
        <w:pStyle w:val="IntenseQuote"/>
        <w:rPr>
          <w:noProof/>
          <w:sz w:val="28"/>
          <w:szCs w:val="28"/>
          <w:lang w:eastAsia="en-NZ"/>
        </w:rPr>
      </w:pPr>
      <w:r w:rsidRPr="00121CFE">
        <w:rPr>
          <w:noProof/>
          <w:sz w:val="28"/>
          <w:szCs w:val="28"/>
          <w:lang w:eastAsia="en-NZ"/>
        </w:rPr>
        <w:t xml:space="preserve">IMPORTANT NOTES FOR INTERCLUB </w:t>
      </w:r>
      <w:r w:rsidR="0081757C">
        <w:rPr>
          <w:noProof/>
          <w:sz w:val="28"/>
          <w:szCs w:val="28"/>
          <w:lang w:eastAsia="en-NZ"/>
        </w:rPr>
        <w:t>2020</w:t>
      </w:r>
    </w:p>
    <w:p w14:paraId="4778E996" w14:textId="3D26CDBC" w:rsidR="00121CFE" w:rsidRPr="00D52E36" w:rsidRDefault="00121CFE" w:rsidP="00121CFE">
      <w:pPr>
        <w:pStyle w:val="ListParagraph"/>
        <w:numPr>
          <w:ilvl w:val="0"/>
          <w:numId w:val="2"/>
        </w:numPr>
        <w:rPr>
          <w:noProof/>
          <w:sz w:val="26"/>
          <w:szCs w:val="26"/>
          <w:lang w:eastAsia="en-NZ"/>
        </w:rPr>
      </w:pPr>
      <w:r>
        <w:rPr>
          <w:noProof/>
          <w:sz w:val="26"/>
          <w:szCs w:val="26"/>
          <w:lang w:eastAsia="en-NZ"/>
        </w:rPr>
        <w:t>As previously, we</w:t>
      </w:r>
      <w:r w:rsidRPr="00D52E36">
        <w:rPr>
          <w:noProof/>
          <w:sz w:val="26"/>
          <w:szCs w:val="26"/>
          <w:lang w:eastAsia="en-NZ"/>
        </w:rPr>
        <w:t xml:space="preserve"> will be using the </w:t>
      </w:r>
      <w:r w:rsidRPr="00D52E36">
        <w:rPr>
          <w:b/>
          <w:noProof/>
          <w:sz w:val="26"/>
          <w:szCs w:val="26"/>
          <w:lang w:eastAsia="en-NZ"/>
        </w:rPr>
        <w:t>SNZ SIT website</w:t>
      </w:r>
      <w:r w:rsidR="00941151">
        <w:rPr>
          <w:noProof/>
          <w:sz w:val="26"/>
          <w:szCs w:val="26"/>
          <w:lang w:eastAsia="en-NZ"/>
        </w:rPr>
        <w:t xml:space="preserve"> to maintain and run the </w:t>
      </w:r>
      <w:r w:rsidR="0081757C">
        <w:rPr>
          <w:noProof/>
          <w:sz w:val="26"/>
          <w:szCs w:val="26"/>
          <w:lang w:eastAsia="en-NZ"/>
        </w:rPr>
        <w:t>2020</w:t>
      </w:r>
      <w:r w:rsidRPr="00D52E36">
        <w:rPr>
          <w:noProof/>
          <w:sz w:val="26"/>
          <w:szCs w:val="26"/>
          <w:lang w:eastAsia="en-NZ"/>
        </w:rPr>
        <w:t xml:space="preserve"> Interclub.  Accordingly team entries must submitted on this form.  </w:t>
      </w:r>
      <w:r w:rsidRPr="007628CF">
        <w:rPr>
          <w:b/>
          <w:noProof/>
          <w:color w:val="FF0000"/>
          <w:sz w:val="26"/>
          <w:szCs w:val="26"/>
          <w:lang w:eastAsia="en-NZ"/>
        </w:rPr>
        <w:t>Please provide the full information as requested for every player</w:t>
      </w:r>
    </w:p>
    <w:p w14:paraId="04A5F477" w14:textId="6834B0D9" w:rsidR="00121CFE" w:rsidRPr="00D52E36" w:rsidRDefault="00121CFE" w:rsidP="00121CFE">
      <w:pPr>
        <w:pStyle w:val="ListParagraph"/>
        <w:numPr>
          <w:ilvl w:val="0"/>
          <w:numId w:val="2"/>
        </w:numPr>
        <w:rPr>
          <w:noProof/>
          <w:sz w:val="26"/>
          <w:szCs w:val="26"/>
          <w:lang w:eastAsia="en-NZ"/>
        </w:rPr>
      </w:pPr>
      <w:r w:rsidRPr="00D52E36">
        <w:rPr>
          <w:noProof/>
          <w:sz w:val="26"/>
          <w:szCs w:val="26"/>
          <w:lang w:eastAsia="en-NZ"/>
        </w:rPr>
        <w:t>Team N</w:t>
      </w:r>
      <w:r w:rsidR="007628CF">
        <w:rPr>
          <w:noProof/>
          <w:sz w:val="26"/>
          <w:szCs w:val="26"/>
          <w:lang w:eastAsia="en-NZ"/>
        </w:rPr>
        <w:t>umber</w:t>
      </w:r>
      <w:r w:rsidRPr="00D52E36">
        <w:rPr>
          <w:noProof/>
          <w:sz w:val="26"/>
          <w:szCs w:val="26"/>
          <w:lang w:eastAsia="en-NZ"/>
        </w:rPr>
        <w:t xml:space="preserve">: </w:t>
      </w:r>
      <w:r w:rsidR="007628CF">
        <w:rPr>
          <w:noProof/>
          <w:sz w:val="26"/>
          <w:szCs w:val="26"/>
          <w:lang w:eastAsia="en-NZ"/>
        </w:rPr>
        <w:t>eg HB1</w:t>
      </w:r>
    </w:p>
    <w:p w14:paraId="6DA02BF4" w14:textId="5C512468" w:rsidR="00121CFE" w:rsidRPr="00D52E36" w:rsidRDefault="00121CFE" w:rsidP="00121CFE">
      <w:pPr>
        <w:pStyle w:val="ListParagraph"/>
        <w:numPr>
          <w:ilvl w:val="0"/>
          <w:numId w:val="2"/>
        </w:numPr>
        <w:rPr>
          <w:noProof/>
          <w:sz w:val="26"/>
          <w:szCs w:val="26"/>
          <w:lang w:eastAsia="en-NZ"/>
        </w:rPr>
      </w:pPr>
      <w:r w:rsidRPr="00D52E36">
        <w:rPr>
          <w:noProof/>
          <w:sz w:val="26"/>
          <w:szCs w:val="26"/>
          <w:lang w:eastAsia="en-NZ"/>
        </w:rPr>
        <w:t>Max</w:t>
      </w:r>
      <w:r>
        <w:rPr>
          <w:noProof/>
          <w:sz w:val="26"/>
          <w:szCs w:val="26"/>
          <w:lang w:eastAsia="en-NZ"/>
        </w:rPr>
        <w:t>imum</w:t>
      </w:r>
      <w:r w:rsidRPr="00D52E36">
        <w:rPr>
          <w:noProof/>
          <w:sz w:val="26"/>
          <w:szCs w:val="26"/>
          <w:lang w:eastAsia="en-NZ"/>
        </w:rPr>
        <w:t xml:space="preserve"> of 7 </w:t>
      </w:r>
      <w:r>
        <w:rPr>
          <w:noProof/>
          <w:sz w:val="26"/>
          <w:szCs w:val="26"/>
          <w:lang w:eastAsia="en-NZ"/>
        </w:rPr>
        <w:t xml:space="preserve">and minimum of 5 </w:t>
      </w:r>
      <w:r w:rsidRPr="00D52E36">
        <w:rPr>
          <w:noProof/>
          <w:sz w:val="26"/>
          <w:szCs w:val="26"/>
          <w:lang w:eastAsia="en-NZ"/>
        </w:rPr>
        <w:t>nominated players per form</w:t>
      </w:r>
    </w:p>
    <w:p w14:paraId="34C32EB8" w14:textId="77777777" w:rsidR="00121CFE" w:rsidRPr="00D52E36" w:rsidRDefault="00121CFE" w:rsidP="00121CFE">
      <w:pPr>
        <w:pStyle w:val="ListParagraph"/>
        <w:numPr>
          <w:ilvl w:val="0"/>
          <w:numId w:val="2"/>
        </w:numPr>
        <w:rPr>
          <w:noProof/>
          <w:sz w:val="26"/>
          <w:szCs w:val="26"/>
          <w:lang w:eastAsia="en-NZ"/>
        </w:rPr>
      </w:pPr>
      <w:r w:rsidRPr="00D52E36">
        <w:rPr>
          <w:noProof/>
          <w:sz w:val="26"/>
          <w:szCs w:val="26"/>
          <w:lang w:eastAsia="en-NZ"/>
        </w:rPr>
        <w:t>The nominated team captain must have an active email address.</w:t>
      </w:r>
    </w:p>
    <w:p w14:paraId="3EE42515" w14:textId="64B3D20A" w:rsidR="00121CFE" w:rsidRPr="00D52E36" w:rsidRDefault="00121CFE" w:rsidP="00121CFE">
      <w:pPr>
        <w:pStyle w:val="ListParagraph"/>
        <w:numPr>
          <w:ilvl w:val="0"/>
          <w:numId w:val="2"/>
        </w:numPr>
        <w:rPr>
          <w:noProof/>
          <w:sz w:val="26"/>
          <w:szCs w:val="26"/>
          <w:lang w:eastAsia="en-NZ"/>
        </w:rPr>
      </w:pPr>
      <w:r w:rsidRPr="00D52E36">
        <w:rPr>
          <w:noProof/>
          <w:sz w:val="26"/>
          <w:szCs w:val="26"/>
          <w:lang w:eastAsia="en-NZ"/>
        </w:rPr>
        <w:t xml:space="preserve">All players </w:t>
      </w:r>
      <w:r w:rsidRPr="00D52E36">
        <w:rPr>
          <w:b/>
          <w:noProof/>
          <w:sz w:val="26"/>
          <w:szCs w:val="26"/>
          <w:lang w:eastAsia="en-NZ"/>
        </w:rPr>
        <w:t>must have a current registered grade</w:t>
      </w:r>
      <w:r w:rsidRPr="00D52E36">
        <w:rPr>
          <w:noProof/>
          <w:sz w:val="26"/>
          <w:szCs w:val="26"/>
          <w:lang w:eastAsia="en-NZ"/>
        </w:rPr>
        <w:t xml:space="preserve"> on the Squash NZ SIT system</w:t>
      </w:r>
      <w:r w:rsidR="0007197A">
        <w:rPr>
          <w:noProof/>
          <w:sz w:val="26"/>
          <w:szCs w:val="26"/>
          <w:lang w:eastAsia="en-NZ"/>
        </w:rPr>
        <w:t xml:space="preserve"> as at</w:t>
      </w:r>
      <w:r w:rsidR="007628CF">
        <w:rPr>
          <w:noProof/>
          <w:sz w:val="26"/>
          <w:szCs w:val="26"/>
          <w:lang w:eastAsia="en-NZ"/>
        </w:rPr>
        <w:t xml:space="preserve"> 1st</w:t>
      </w:r>
      <w:r w:rsidR="0007197A">
        <w:rPr>
          <w:noProof/>
          <w:sz w:val="26"/>
          <w:szCs w:val="26"/>
          <w:lang w:eastAsia="en-NZ"/>
        </w:rPr>
        <w:t xml:space="preserve">  March</w:t>
      </w:r>
      <w:r w:rsidR="007628CF">
        <w:rPr>
          <w:noProof/>
          <w:sz w:val="26"/>
          <w:szCs w:val="26"/>
          <w:lang w:eastAsia="en-NZ"/>
        </w:rPr>
        <w:t xml:space="preserve"> </w:t>
      </w:r>
      <w:r w:rsidR="0081757C">
        <w:rPr>
          <w:noProof/>
          <w:sz w:val="26"/>
          <w:szCs w:val="26"/>
          <w:lang w:eastAsia="en-NZ"/>
        </w:rPr>
        <w:t>2020</w:t>
      </w:r>
      <w:r w:rsidRPr="00D52E36">
        <w:rPr>
          <w:noProof/>
          <w:sz w:val="26"/>
          <w:szCs w:val="26"/>
          <w:lang w:eastAsia="en-NZ"/>
        </w:rPr>
        <w:t>.</w:t>
      </w:r>
    </w:p>
    <w:p w14:paraId="516F611B" w14:textId="01045FE7" w:rsidR="00121CFE" w:rsidRPr="00D52E36" w:rsidRDefault="00121CFE" w:rsidP="00121CFE">
      <w:pPr>
        <w:pStyle w:val="ListParagraph"/>
        <w:numPr>
          <w:ilvl w:val="0"/>
          <w:numId w:val="2"/>
        </w:numPr>
        <w:rPr>
          <w:noProof/>
          <w:sz w:val="26"/>
          <w:szCs w:val="26"/>
          <w:lang w:eastAsia="en-NZ"/>
        </w:rPr>
      </w:pPr>
      <w:r w:rsidRPr="00D52E36">
        <w:rPr>
          <w:noProof/>
          <w:sz w:val="26"/>
          <w:szCs w:val="26"/>
          <w:lang w:eastAsia="en-NZ"/>
        </w:rPr>
        <w:t>No grade</w:t>
      </w:r>
      <w:r w:rsidR="007628CF">
        <w:rPr>
          <w:noProof/>
          <w:sz w:val="26"/>
          <w:szCs w:val="26"/>
          <w:lang w:eastAsia="en-NZ"/>
        </w:rPr>
        <w:t>, no</w:t>
      </w:r>
      <w:r w:rsidRPr="00D52E36">
        <w:rPr>
          <w:noProof/>
          <w:sz w:val="26"/>
          <w:szCs w:val="26"/>
          <w:lang w:eastAsia="en-NZ"/>
        </w:rPr>
        <w:t xml:space="preserve"> code</w:t>
      </w:r>
      <w:r w:rsidR="007628CF">
        <w:rPr>
          <w:noProof/>
          <w:sz w:val="26"/>
          <w:szCs w:val="26"/>
          <w:lang w:eastAsia="en-NZ"/>
        </w:rPr>
        <w:t>,</w:t>
      </w:r>
      <w:r w:rsidRPr="00D52E36">
        <w:rPr>
          <w:noProof/>
          <w:sz w:val="26"/>
          <w:szCs w:val="26"/>
          <w:lang w:eastAsia="en-NZ"/>
        </w:rPr>
        <w:t xml:space="preserve"> no entry.</w:t>
      </w:r>
    </w:p>
    <w:p w14:paraId="62337600" w14:textId="3D99F40A" w:rsidR="00707DF4" w:rsidRPr="00941151" w:rsidRDefault="00121CFE" w:rsidP="00121CFE">
      <w:pPr>
        <w:pStyle w:val="ListParagraph"/>
        <w:numPr>
          <w:ilvl w:val="0"/>
          <w:numId w:val="2"/>
        </w:numPr>
        <w:rPr>
          <w:noProof/>
          <w:sz w:val="26"/>
          <w:szCs w:val="26"/>
          <w:lang w:eastAsia="en-NZ"/>
        </w:rPr>
      </w:pPr>
      <w:bookmarkStart w:id="0" w:name="_Hlk31638039"/>
      <w:r w:rsidRPr="00D52E36">
        <w:rPr>
          <w:noProof/>
          <w:sz w:val="26"/>
          <w:szCs w:val="26"/>
          <w:lang w:eastAsia="en-NZ"/>
        </w:rPr>
        <w:t xml:space="preserve">Entry forms MUST be in by </w:t>
      </w:r>
      <w:r w:rsidR="0081757C">
        <w:rPr>
          <w:noProof/>
          <w:sz w:val="26"/>
          <w:szCs w:val="26"/>
          <w:lang w:eastAsia="en-NZ"/>
        </w:rPr>
        <w:t>Sunday</w:t>
      </w:r>
      <w:r w:rsidR="007628CF">
        <w:rPr>
          <w:noProof/>
          <w:sz w:val="26"/>
          <w:szCs w:val="26"/>
          <w:lang w:eastAsia="en-NZ"/>
        </w:rPr>
        <w:t xml:space="preserve"> 2</w:t>
      </w:r>
      <w:r w:rsidR="0081757C">
        <w:rPr>
          <w:noProof/>
          <w:sz w:val="26"/>
          <w:szCs w:val="26"/>
          <w:lang w:eastAsia="en-NZ"/>
        </w:rPr>
        <w:t>2</w:t>
      </w:r>
      <w:r w:rsidR="0081757C" w:rsidRPr="0081757C">
        <w:rPr>
          <w:noProof/>
          <w:sz w:val="26"/>
          <w:szCs w:val="26"/>
          <w:vertAlign w:val="superscript"/>
          <w:lang w:eastAsia="en-NZ"/>
        </w:rPr>
        <w:t>nd</w:t>
      </w:r>
      <w:r w:rsidR="0081757C">
        <w:rPr>
          <w:noProof/>
          <w:sz w:val="26"/>
          <w:szCs w:val="26"/>
          <w:lang w:eastAsia="en-NZ"/>
        </w:rPr>
        <w:t xml:space="preserve"> </w:t>
      </w:r>
      <w:r w:rsidR="00941151">
        <w:rPr>
          <w:noProof/>
          <w:sz w:val="26"/>
          <w:szCs w:val="26"/>
          <w:lang w:eastAsia="en-NZ"/>
        </w:rPr>
        <w:t xml:space="preserve">March </w:t>
      </w:r>
      <w:r w:rsidR="0081757C">
        <w:rPr>
          <w:noProof/>
          <w:sz w:val="26"/>
          <w:szCs w:val="26"/>
          <w:lang w:eastAsia="en-NZ"/>
        </w:rPr>
        <w:t xml:space="preserve">2020 </w:t>
      </w:r>
      <w:r w:rsidRPr="00D52E36">
        <w:rPr>
          <w:noProof/>
          <w:sz w:val="26"/>
          <w:szCs w:val="26"/>
          <w:lang w:eastAsia="en-NZ"/>
        </w:rPr>
        <w:t>via email</w:t>
      </w:r>
      <w:r w:rsidR="00941151">
        <w:rPr>
          <w:noProof/>
          <w:sz w:val="26"/>
          <w:szCs w:val="26"/>
          <w:lang w:eastAsia="en-NZ"/>
        </w:rPr>
        <w:t xml:space="preserve"> to </w:t>
      </w:r>
      <w:r w:rsidR="0081757C">
        <w:rPr>
          <w:noProof/>
          <w:sz w:val="26"/>
          <w:szCs w:val="26"/>
          <w:lang w:eastAsia="en-NZ"/>
        </w:rPr>
        <w:t>Wayne Kempton</w:t>
      </w:r>
      <w:r w:rsidRPr="00941151">
        <w:rPr>
          <w:noProof/>
          <w:sz w:val="26"/>
          <w:szCs w:val="26"/>
          <w:lang w:eastAsia="en-NZ"/>
        </w:rPr>
        <w:t xml:space="preserve"> at</w:t>
      </w:r>
      <w:hyperlink r:id="rId6" w:history="1">
        <w:r w:rsidR="00AE02CF" w:rsidRPr="005D61A0">
          <w:rPr>
            <w:rStyle w:val="Hyperlink"/>
            <w:noProof/>
            <w:sz w:val="26"/>
            <w:szCs w:val="26"/>
            <w:lang w:eastAsia="en-NZ"/>
          </w:rPr>
          <w:t xml:space="preserve"> interclub@squasheastern.co.nz</w:t>
        </w:r>
      </w:hyperlink>
      <w:bookmarkStart w:id="1" w:name="_GoBack"/>
      <w:bookmarkEnd w:id="0"/>
      <w:bookmarkEnd w:id="1"/>
    </w:p>
    <w:sectPr w:rsidR="00707DF4" w:rsidRPr="00941151" w:rsidSect="00121CFE">
      <w:pgSz w:w="11900" w:h="16840"/>
      <w:pgMar w:top="851" w:right="567" w:bottom="851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F1C11"/>
    <w:multiLevelType w:val="hybridMultilevel"/>
    <w:tmpl w:val="EABA7EE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BB0A19"/>
    <w:multiLevelType w:val="hybridMultilevel"/>
    <w:tmpl w:val="969205A6"/>
    <w:lvl w:ilvl="0" w:tplc="BAD02DCE">
      <w:start w:val="1"/>
      <w:numFmt w:val="decimal"/>
      <w:lvlText w:val="%1"/>
      <w:lvlJc w:val="left"/>
      <w:pPr>
        <w:ind w:left="1695" w:hanging="1575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200" w:hanging="360"/>
      </w:pPr>
    </w:lvl>
    <w:lvl w:ilvl="2" w:tplc="1409001B">
      <w:start w:val="1"/>
      <w:numFmt w:val="lowerRoman"/>
      <w:lvlText w:val="%3."/>
      <w:lvlJc w:val="right"/>
      <w:pPr>
        <w:ind w:left="1920" w:hanging="180"/>
      </w:pPr>
    </w:lvl>
    <w:lvl w:ilvl="3" w:tplc="1409000F" w:tentative="1">
      <w:start w:val="1"/>
      <w:numFmt w:val="decimal"/>
      <w:lvlText w:val="%4."/>
      <w:lvlJc w:val="left"/>
      <w:pPr>
        <w:ind w:left="2640" w:hanging="360"/>
      </w:pPr>
    </w:lvl>
    <w:lvl w:ilvl="4" w:tplc="14090019" w:tentative="1">
      <w:start w:val="1"/>
      <w:numFmt w:val="lowerLetter"/>
      <w:lvlText w:val="%5."/>
      <w:lvlJc w:val="left"/>
      <w:pPr>
        <w:ind w:left="3360" w:hanging="360"/>
      </w:pPr>
    </w:lvl>
    <w:lvl w:ilvl="5" w:tplc="1409001B" w:tentative="1">
      <w:start w:val="1"/>
      <w:numFmt w:val="lowerRoman"/>
      <w:lvlText w:val="%6."/>
      <w:lvlJc w:val="right"/>
      <w:pPr>
        <w:ind w:left="4080" w:hanging="180"/>
      </w:pPr>
    </w:lvl>
    <w:lvl w:ilvl="6" w:tplc="1409000F" w:tentative="1">
      <w:start w:val="1"/>
      <w:numFmt w:val="decimal"/>
      <w:lvlText w:val="%7."/>
      <w:lvlJc w:val="left"/>
      <w:pPr>
        <w:ind w:left="4800" w:hanging="360"/>
      </w:pPr>
    </w:lvl>
    <w:lvl w:ilvl="7" w:tplc="14090019" w:tentative="1">
      <w:start w:val="1"/>
      <w:numFmt w:val="lowerLetter"/>
      <w:lvlText w:val="%8."/>
      <w:lvlJc w:val="left"/>
      <w:pPr>
        <w:ind w:left="5520" w:hanging="360"/>
      </w:pPr>
    </w:lvl>
    <w:lvl w:ilvl="8" w:tplc="1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82"/>
    <w:rsid w:val="00043EDD"/>
    <w:rsid w:val="0007197A"/>
    <w:rsid w:val="000F649D"/>
    <w:rsid w:val="00120DAE"/>
    <w:rsid w:val="00121CFE"/>
    <w:rsid w:val="00180D2A"/>
    <w:rsid w:val="00261E40"/>
    <w:rsid w:val="00266315"/>
    <w:rsid w:val="00402B2D"/>
    <w:rsid w:val="004E1834"/>
    <w:rsid w:val="0057166D"/>
    <w:rsid w:val="00583F70"/>
    <w:rsid w:val="0062177A"/>
    <w:rsid w:val="006318FC"/>
    <w:rsid w:val="006E661E"/>
    <w:rsid w:val="006F5F74"/>
    <w:rsid w:val="00707DF4"/>
    <w:rsid w:val="00725003"/>
    <w:rsid w:val="007628CF"/>
    <w:rsid w:val="00796B64"/>
    <w:rsid w:val="007C58A8"/>
    <w:rsid w:val="0081757C"/>
    <w:rsid w:val="008505A3"/>
    <w:rsid w:val="008B77A3"/>
    <w:rsid w:val="00941151"/>
    <w:rsid w:val="009E2E8C"/>
    <w:rsid w:val="00A12B61"/>
    <w:rsid w:val="00AE02CF"/>
    <w:rsid w:val="00B24560"/>
    <w:rsid w:val="00B303C9"/>
    <w:rsid w:val="00BB2AB9"/>
    <w:rsid w:val="00BF3B8E"/>
    <w:rsid w:val="00C42E8F"/>
    <w:rsid w:val="00D66FD1"/>
    <w:rsid w:val="00DD5554"/>
    <w:rsid w:val="00DE505E"/>
    <w:rsid w:val="00E06FF8"/>
    <w:rsid w:val="00E55999"/>
    <w:rsid w:val="00F27082"/>
    <w:rsid w:val="00F64FDA"/>
    <w:rsid w:val="00F84120"/>
    <w:rsid w:val="00FA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0C4E9"/>
  <w14:defaultImageDpi w14:val="300"/>
  <w15:docId w15:val="{ECFE0340-4702-6542-8BA7-011BA1DA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999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0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82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42E8F"/>
    <w:pPr>
      <w:widowControl w:val="0"/>
      <w:ind w:left="170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42E8F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CFE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CFE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Cs w:val="22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CFE"/>
    <w:rPr>
      <w:rFonts w:ascii="Calibri" w:eastAsia="Calibri" w:hAnsi="Calibri" w:cs="Times New Roman"/>
      <w:b/>
      <w:bCs/>
      <w:i/>
      <w:iCs/>
      <w:color w:val="4F81BD"/>
      <w:sz w:val="22"/>
      <w:szCs w:val="22"/>
      <w:lang w:val="en-NZ"/>
    </w:rPr>
  </w:style>
  <w:style w:type="character" w:styleId="Hyperlink">
    <w:name w:val="Hyperlink"/>
    <w:uiPriority w:val="99"/>
    <w:unhideWhenUsed/>
    <w:rsid w:val="00121C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nterclub@squasheastern.co.n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Rigg Sutherland Management Ltd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Sutherland</dc:creator>
  <cp:keywords/>
  <dc:description/>
  <cp:lastModifiedBy>michelle.kelly21@outlook.com</cp:lastModifiedBy>
  <cp:revision>3</cp:revision>
  <cp:lastPrinted>2018-01-28T00:40:00Z</cp:lastPrinted>
  <dcterms:created xsi:type="dcterms:W3CDTF">2020-02-03T02:26:00Z</dcterms:created>
  <dcterms:modified xsi:type="dcterms:W3CDTF">2020-02-03T03:14:00Z</dcterms:modified>
</cp:coreProperties>
</file>